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29" w:rsidRDefault="00DA4929">
      <w:r w:rsidRPr="0037712A">
        <w:rPr>
          <w:b/>
          <w:bCs/>
        </w:rPr>
        <w:t xml:space="preserve">Τα έθιμα του Πάσχα </w:t>
      </w:r>
      <w:r w:rsidR="00272F38" w:rsidRPr="0037712A">
        <w:rPr>
          <w:b/>
          <w:bCs/>
        </w:rPr>
        <w:t xml:space="preserve">και η σημασία </w:t>
      </w:r>
      <w:proofErr w:type="spellStart"/>
      <w:r w:rsidR="0037712A">
        <w:rPr>
          <w:b/>
          <w:bCs/>
        </w:rPr>
        <w:t>τους</w:t>
      </w:r>
      <w:r w:rsidR="008528F1">
        <w:rPr>
          <w:b/>
          <w:bCs/>
        </w:rPr>
        <w:t>οι</w:t>
      </w:r>
      <w:proofErr w:type="spellEnd"/>
      <w:r w:rsidR="00A8150E">
        <w:t xml:space="preserve"> λαμπάδες</w:t>
      </w:r>
      <w:r w:rsidR="00CA32EF">
        <w:t xml:space="preserve"> της </w:t>
      </w:r>
      <w:r w:rsidR="007B5729">
        <w:t xml:space="preserve">λαμπρής.                                                                                 </w:t>
      </w:r>
      <w:r w:rsidR="00A01306">
        <w:t xml:space="preserve">Η λαμπάδα </w:t>
      </w:r>
      <w:r w:rsidR="00F93BE8">
        <w:t xml:space="preserve"> και το κερί που καίει </w:t>
      </w:r>
      <w:r w:rsidR="00D8219D">
        <w:t xml:space="preserve">συμβολίζουν την Ανάσταση </w:t>
      </w:r>
      <w:r w:rsidR="00DC3D7A">
        <w:t xml:space="preserve">του </w:t>
      </w:r>
      <w:proofErr w:type="spellStart"/>
      <w:r w:rsidR="00BA16B0">
        <w:t>Χριστούγι’αυτό</w:t>
      </w:r>
      <w:proofErr w:type="spellEnd"/>
      <w:r w:rsidR="00BA16B0">
        <w:t xml:space="preserve"> και στα πρώτα χριστιαν</w:t>
      </w:r>
      <w:bookmarkStart w:id="0" w:name="_GoBack"/>
      <w:bookmarkEnd w:id="0"/>
      <w:r w:rsidR="00BA16B0">
        <w:t>ικά</w:t>
      </w:r>
      <w:r w:rsidR="00F2724A">
        <w:t xml:space="preserve"> χρόνια αλλά και ως τις μέρες</w:t>
      </w:r>
      <w:r w:rsidR="006D1A3A">
        <w:t xml:space="preserve"> μας η παράδοση αλλά και ο συμβολισμός</w:t>
      </w:r>
      <w:r w:rsidR="00743AE6">
        <w:t xml:space="preserve"> υπαγορεύουν η λαμπάδα</w:t>
      </w:r>
      <w:r w:rsidR="00650C93">
        <w:t xml:space="preserve"> που κρατά στα χέρια του κάθε χριστιανός</w:t>
      </w:r>
      <w:r w:rsidR="00F2421F">
        <w:t xml:space="preserve"> να προέρχεται από καθαρό κερί και σε καμία περίπτωση από </w:t>
      </w:r>
      <w:r w:rsidR="00450A1B">
        <w:t>παραφίνες</w:t>
      </w:r>
      <w:r w:rsidR="00A04F44">
        <w:t>.</w:t>
      </w:r>
      <w:r w:rsidR="00450A1B" w:rsidRPr="00450A1B">
        <w:t xml:space="preserve"> </w:t>
      </w:r>
      <w:r w:rsidR="00894074">
        <w:t>το έθιμο αυτό το συναντάμε και στην αρχαία Ελλάδα</w:t>
      </w:r>
      <w:r w:rsidR="00FC13E4">
        <w:t>.</w:t>
      </w:r>
      <w:r w:rsidR="00450A1B" w:rsidRPr="00450A1B">
        <w:t xml:space="preserve"> </w:t>
      </w:r>
      <w:r w:rsidR="00FC13E4">
        <w:t>Την παραμονή του γάμου</w:t>
      </w:r>
      <w:r w:rsidR="00F66517">
        <w:t xml:space="preserve"> οι αρχαίοι Έλληνες έστηναν γλέντι στο σπίτι του γαμπρού και άναβαν κεριά για να τονιστεί η λαμπρότητα του γεγονότος.</w:t>
      </w:r>
      <w:r w:rsidR="00450A1B" w:rsidRPr="00450A1B">
        <w:t xml:space="preserve"> </w:t>
      </w:r>
      <w:r w:rsidR="00C14C1C">
        <w:t xml:space="preserve">Στον χριστιανικό κόσμο Νυμφίος </w:t>
      </w:r>
      <w:r w:rsidR="00425526">
        <w:t xml:space="preserve">είναι ο Χριστός και έρχεται εν τω μέσω της νυκτός και όσοι τον περιμένουν για να τον δεχθούν πρέπει να έχουν </w:t>
      </w:r>
      <w:r w:rsidR="00126E2E">
        <w:t xml:space="preserve">αναμμένη τη </w:t>
      </w:r>
      <w:r w:rsidR="00F94B87">
        <w:t xml:space="preserve">λαμπάδα την </w:t>
      </w:r>
      <w:r w:rsidR="00AB06DA">
        <w:t>εξ αρετών.</w:t>
      </w:r>
    </w:p>
    <w:p w:rsidR="000B4458" w:rsidRPr="00B84B78" w:rsidRDefault="00AB06DA">
      <w:pPr>
        <w:rPr>
          <w:b/>
          <w:bCs/>
        </w:rPr>
      </w:pPr>
      <w:r>
        <w:t>Τα κόκκινα αυγά!!!!!</w:t>
      </w:r>
      <w:r w:rsidR="008E7D52">
        <w:t xml:space="preserve">Όταν πέρασε το </w:t>
      </w:r>
      <w:r w:rsidR="00A66C22">
        <w:t xml:space="preserve">Σάββατο, η Μαρία η Μαγδαληνή, η </w:t>
      </w:r>
      <w:r w:rsidR="002E1D73">
        <w:t xml:space="preserve">Μαρία του </w:t>
      </w:r>
      <w:r w:rsidR="00831D93">
        <w:t xml:space="preserve">Ιακώβου και η Σαλώμη επισκέφθηκαν τον τάφο του </w:t>
      </w:r>
      <w:r w:rsidR="00CA0072">
        <w:t>Χριστού.</w:t>
      </w:r>
      <w:r w:rsidR="00450A1B" w:rsidRPr="00450A1B">
        <w:t xml:space="preserve"> </w:t>
      </w:r>
      <w:r w:rsidR="00450A1B">
        <w:t>Σύμφωνα</w:t>
      </w:r>
      <w:r w:rsidR="00450A1B" w:rsidRPr="00450A1B">
        <w:t xml:space="preserve"> </w:t>
      </w:r>
      <w:r w:rsidR="00450A1B">
        <w:t>με</w:t>
      </w:r>
      <w:r w:rsidR="00FF1FDA">
        <w:t xml:space="preserve"> έναν θρύλο ,μετέφεραν στα χέρια τους </w:t>
      </w:r>
      <w:proofErr w:type="spellStart"/>
      <w:r w:rsidR="00FF1FDA">
        <w:t>τρια</w:t>
      </w:r>
      <w:proofErr w:type="spellEnd"/>
      <w:r w:rsidR="00FF1FDA">
        <w:t xml:space="preserve"> αβγά προκειμένου,</w:t>
      </w:r>
      <w:r w:rsidR="00450A1B">
        <w:t xml:space="preserve"> </w:t>
      </w:r>
      <w:r w:rsidR="00FF1FDA">
        <w:t xml:space="preserve">όπως η εβραϊκή </w:t>
      </w:r>
      <w:r w:rsidR="00881641">
        <w:t xml:space="preserve">παράδοση απαιτεί, να έχει τη δυνατότητα ο νεκρός, του οποίου η ψυχή </w:t>
      </w:r>
      <w:r w:rsidR="00450A1B">
        <w:t>πλανιόταν</w:t>
      </w:r>
      <w:r w:rsidR="00881641">
        <w:t>, να φάει.</w:t>
      </w:r>
      <w:r w:rsidR="00450A1B">
        <w:t xml:space="preserve"> </w:t>
      </w:r>
      <w:r w:rsidR="001C00A6">
        <w:t>Τη στιγμή που ο Χριστός αποκαλύφθηκε στις τρεις γυναίκες, αυτές</w:t>
      </w:r>
      <w:r w:rsidR="00260098">
        <w:t xml:space="preserve"> του ζήτησαν να μετατρέψει τα άσπρα αυγά σε κόκκινα</w:t>
      </w:r>
      <w:r w:rsidR="002D721F">
        <w:t xml:space="preserve"> για να αποδείξει ότι είναι ο δάσκαλος </w:t>
      </w:r>
      <w:r w:rsidR="00F4453A">
        <w:t>τους.</w:t>
      </w:r>
      <w:r w:rsidR="00450A1B">
        <w:t xml:space="preserve"> </w:t>
      </w:r>
      <w:r w:rsidR="00F4453A">
        <w:t>Και αυτό έγινε………</w:t>
      </w:r>
      <w:r w:rsidR="00450A1B">
        <w:t xml:space="preserve"> </w:t>
      </w:r>
      <w:r w:rsidR="00F4453A">
        <w:t xml:space="preserve">Για τους θεολόγους το κόκκινο συμβολίζει το αίμα </w:t>
      </w:r>
      <w:r w:rsidR="007F6FB5">
        <w:t>που χύθηκε.</w:t>
      </w:r>
      <w:r w:rsidR="00450A1B">
        <w:t xml:space="preserve"> </w:t>
      </w:r>
      <w:r w:rsidR="007F6FB5">
        <w:t xml:space="preserve">Το αβγό περικλείει τη ζωή και το πατροπαράδοτο τσούγκρισμα είναι οι ταφόπλακες </w:t>
      </w:r>
      <w:r w:rsidR="007728DC">
        <w:t>που άνοιξαν με την Ανάσταση.</w:t>
      </w:r>
      <w:r w:rsidR="00450A1B">
        <w:t xml:space="preserve"> Ακόμη</w:t>
      </w:r>
      <w:r w:rsidR="00C27059">
        <w:t xml:space="preserve"> και στη σημερινή εποχή οι ορθόδοξοι στη Ρωσία αφήνουν στο μνήμα των συγγενών </w:t>
      </w:r>
      <w:r w:rsidR="00DB14A4">
        <w:t xml:space="preserve">τους κόκκινα αβγά </w:t>
      </w:r>
      <w:r w:rsidR="002B5766">
        <w:t>.</w:t>
      </w:r>
      <w:r w:rsidR="00B84B78">
        <w:t xml:space="preserve">Το </w:t>
      </w:r>
      <w:r w:rsidR="008B2EBB">
        <w:t>ψητό αρνί</w:t>
      </w:r>
      <w:r w:rsidR="00943746">
        <w:t>!</w:t>
      </w:r>
      <w:r w:rsidR="008D0AF6">
        <w:t xml:space="preserve"> Πρόκειται για ένα από τα παλαιότερα έθιμα.</w:t>
      </w:r>
      <w:r w:rsidR="00450A1B">
        <w:t xml:space="preserve"> Έχει</w:t>
      </w:r>
      <w:r w:rsidR="00334C1E">
        <w:t xml:space="preserve"> τις ρίζες του στην αρχαία Ελλάδα.</w:t>
      </w:r>
      <w:r w:rsidR="00450A1B">
        <w:t xml:space="preserve"> Σαράντα </w:t>
      </w:r>
      <w:r w:rsidR="00264F02">
        <w:t xml:space="preserve">ημέρες μετά το θάνατο των συγγενών τους οι αρχαίοι Έλληνες μαγείρευαν δίπλα από τον τάφο </w:t>
      </w:r>
      <w:r w:rsidR="00CD5F03">
        <w:t xml:space="preserve">καθώς πίστευαν ότι στη </w:t>
      </w:r>
      <w:proofErr w:type="spellStart"/>
      <w:r w:rsidR="00CD5F03">
        <w:t>μακαρία</w:t>
      </w:r>
      <w:proofErr w:type="spellEnd"/>
      <w:r w:rsidR="00450A1B">
        <w:t xml:space="preserve"> </w:t>
      </w:r>
      <w:r w:rsidR="00B43C2C">
        <w:t>του νεκρού μετέχει και ο ίδιος.</w:t>
      </w:r>
      <w:r w:rsidR="00450A1B">
        <w:t xml:space="preserve"> </w:t>
      </w:r>
      <w:r w:rsidR="00B43C2C">
        <w:t>Οι αρχαίοι Έλληνες έψηναν αρνιά σε εστίες,</w:t>
      </w:r>
      <w:r w:rsidR="00450A1B">
        <w:t xml:space="preserve"> </w:t>
      </w:r>
      <w:r w:rsidR="00B43C2C">
        <w:t>έπιναν κρασί και χόρευαν.</w:t>
      </w:r>
      <w:r w:rsidR="00450A1B">
        <w:t xml:space="preserve"> </w:t>
      </w:r>
      <w:r w:rsidR="00417443">
        <w:t>Στην ιουδαϊκή λατρεία το αρνί είναι το εξιλαστήριο θύμα,</w:t>
      </w:r>
      <w:r w:rsidR="00450A1B">
        <w:t xml:space="preserve"> </w:t>
      </w:r>
      <w:r w:rsidR="00417443">
        <w:t xml:space="preserve">έτσι και ο Χριστός στα </w:t>
      </w:r>
      <w:r w:rsidR="006E0DF3">
        <w:t>χείλη του Ιωάννη του Προδρόμου ονομάστηκε</w:t>
      </w:r>
      <w:r w:rsidR="003E702F">
        <w:t xml:space="preserve"> ο αμνός ο </w:t>
      </w:r>
      <w:proofErr w:type="spellStart"/>
      <w:r w:rsidR="003E702F">
        <w:t>αιρων</w:t>
      </w:r>
      <w:proofErr w:type="spellEnd"/>
      <w:r w:rsidR="003E702F">
        <w:t xml:space="preserve"> την αμαρτία του κόσμου!</w:t>
      </w:r>
      <w:r w:rsidR="00450A1B">
        <w:t xml:space="preserve"> </w:t>
      </w:r>
      <w:r w:rsidR="00A003F3">
        <w:t>Στη διάρκεια της τουρκοκρατίας οι κλέφτες και οι αρματολοί</w:t>
      </w:r>
      <w:r w:rsidR="0011561F">
        <w:t>, όταν δεν είχαν πόλεμο,</w:t>
      </w:r>
      <w:r w:rsidR="00450A1B">
        <w:t xml:space="preserve"> </w:t>
      </w:r>
      <w:r w:rsidR="0011561F">
        <w:t>σούβλισαν τα αρνιά</w:t>
      </w:r>
      <w:r w:rsidR="00133169">
        <w:t xml:space="preserve"> τηρώντας το αρχαιοελληνικό έθιμο και πιστεύοντας ότι ο αναστημένος </w:t>
      </w:r>
      <w:r w:rsidR="00B60FAA">
        <w:t xml:space="preserve">Χριστός θα χαρίσει την ανάσταση και </w:t>
      </w:r>
      <w:r w:rsidR="00C910D2">
        <w:t>στο σταυρωμένο γένος.</w:t>
      </w:r>
      <w:r w:rsidR="00450A1B">
        <w:t xml:space="preserve"> </w:t>
      </w:r>
      <w:r w:rsidR="00377B2B">
        <w:t>Στις ημέρες μας τα έθιμα της τουρκοκρατίας</w:t>
      </w:r>
      <w:r w:rsidR="00746416">
        <w:t xml:space="preserve"> μαζί με τον γενικό ξεσηκωμό του </w:t>
      </w:r>
      <w:r w:rsidR="009B5932">
        <w:t>21 αναβιώνουν το μεγάλο Σάββατο</w:t>
      </w:r>
      <w:r w:rsidR="00315F82">
        <w:t xml:space="preserve"> και σε πολλές περιοχές της χώρας μας η κατάργηση του θανάτου</w:t>
      </w:r>
      <w:r w:rsidR="00B4664E">
        <w:t xml:space="preserve"> για όλο το ανθρώπινο γένος και της </w:t>
      </w:r>
      <w:r w:rsidR="00D85980">
        <w:t>μετοχής στην αιώνια ζωή επισκιάζεται</w:t>
      </w:r>
      <w:r w:rsidR="00491F6B">
        <w:t xml:space="preserve"> από την πυρίτιδα,</w:t>
      </w:r>
      <w:r w:rsidR="00450A1B">
        <w:t xml:space="preserve"> </w:t>
      </w:r>
      <w:r w:rsidR="00491F6B">
        <w:t>τις κροτίδες</w:t>
      </w:r>
      <w:r w:rsidR="005E1149">
        <w:t xml:space="preserve"> και τις αναπαραστάσεις γεγονότων της εθνεγερσίας που χάρισε την ελευθερία στους υπόδουλους Έλληνες</w:t>
      </w:r>
      <w:r w:rsidR="00145342">
        <w:t>.</w:t>
      </w:r>
      <w:r w:rsidR="00450A1B">
        <w:t xml:space="preserve"> </w:t>
      </w:r>
      <w:r w:rsidR="00145342">
        <w:t xml:space="preserve">Η ευχή </w:t>
      </w:r>
      <w:r w:rsidR="00D07F30">
        <w:t>Κα</w:t>
      </w:r>
      <w:r w:rsidR="00145342">
        <w:t>λή Ανάσταση!</w:t>
      </w:r>
      <w:r w:rsidR="003E5B72">
        <w:t xml:space="preserve"> Πρόκειται για την πιο διαδεδομένη ευχή που χρησιμοποιούν</w:t>
      </w:r>
      <w:r w:rsidR="0055538A">
        <w:t xml:space="preserve"> μόνο οι ελληνόφωνοι ορθόδοξοι,</w:t>
      </w:r>
      <w:r w:rsidR="00450A1B">
        <w:t xml:space="preserve"> </w:t>
      </w:r>
      <w:r w:rsidR="0055538A">
        <w:t xml:space="preserve">χωρίς ωστόσο </w:t>
      </w:r>
      <w:r w:rsidR="00BF7962">
        <w:t>να αναζητούν το ουσιαστικό τους περιεχόμενο.</w:t>
      </w:r>
      <w:r w:rsidR="00450A1B">
        <w:t xml:space="preserve"> </w:t>
      </w:r>
      <w:r w:rsidR="00063B86">
        <w:t>Στις ημέρες μας αυτή η ευχή περισσότερο μοιάζει να σημαίνει καλό εορτασμό.</w:t>
      </w:r>
      <w:r w:rsidR="00450A1B">
        <w:t xml:space="preserve"> </w:t>
      </w:r>
      <w:r w:rsidR="005A529A">
        <w:t xml:space="preserve">Στην ουσία όμως στη διάρκεια της τουρκοκρατίας </w:t>
      </w:r>
      <w:r w:rsidR="00CA5690">
        <w:t xml:space="preserve">η ευχή αυτή ήταν ιδιαίτερα φορτισμένη </w:t>
      </w:r>
      <w:r w:rsidR="001D7F64">
        <w:t>και σήμαινε τον ερχομό της ώρας για την ανάσταση του γένους</w:t>
      </w:r>
      <w:r w:rsidR="00F03265">
        <w:t>, δηλαδή την αποτίναξη του οθωμανικού ζυγού.</w:t>
      </w:r>
      <w:r w:rsidR="00450A1B">
        <w:t xml:space="preserve"> </w:t>
      </w:r>
      <w:r w:rsidR="0092155F">
        <w:t>Τα</w:t>
      </w:r>
      <w:r w:rsidR="00450A1B">
        <w:t xml:space="preserve"> </w:t>
      </w:r>
      <w:r w:rsidR="0092155F">
        <w:t>στεφάνια!</w:t>
      </w:r>
      <w:r w:rsidR="00450A1B">
        <w:t xml:space="preserve"> </w:t>
      </w:r>
      <w:r w:rsidR="0092155F">
        <w:t xml:space="preserve">Οι χριστιανοί </w:t>
      </w:r>
      <w:r w:rsidR="00034892">
        <w:t>εναποθέτουν στο Σταυρό του μαρτυρίου στεφάνια.</w:t>
      </w:r>
      <w:r w:rsidR="00450A1B">
        <w:t xml:space="preserve"> Πρόκειται</w:t>
      </w:r>
      <w:r w:rsidR="001E5D0E">
        <w:t xml:space="preserve"> για την αναπαράσταση του </w:t>
      </w:r>
      <w:proofErr w:type="spellStart"/>
      <w:r w:rsidR="001E5D0E">
        <w:t>ακανθινου</w:t>
      </w:r>
      <w:proofErr w:type="spellEnd"/>
      <w:r w:rsidR="00450A1B">
        <w:t xml:space="preserve"> </w:t>
      </w:r>
      <w:r w:rsidR="00BF67DC">
        <w:t xml:space="preserve">στεφάνου που έβαλαν οι Ρωμαίοι στρατιώτες στο </w:t>
      </w:r>
      <w:r w:rsidR="00EA399A">
        <w:t xml:space="preserve">κεφάλι του Κυρίου για να τον </w:t>
      </w:r>
      <w:proofErr w:type="spellStart"/>
      <w:r w:rsidR="00EA399A">
        <w:t>εμπαιξουν</w:t>
      </w:r>
      <w:proofErr w:type="spellEnd"/>
      <w:r w:rsidR="00EA399A">
        <w:t xml:space="preserve"> αφού τον θεωρούσαν</w:t>
      </w:r>
      <w:r w:rsidR="00387C88">
        <w:t xml:space="preserve"> ανήμπορο βασιλέα.</w:t>
      </w:r>
      <w:r w:rsidR="00450A1B">
        <w:t xml:space="preserve"> </w:t>
      </w:r>
      <w:r w:rsidR="00387C88">
        <w:t xml:space="preserve">Για τους πιστούς το ακάνθινο </w:t>
      </w:r>
      <w:r w:rsidR="00E12968">
        <w:t xml:space="preserve">στεφάνι μεταβάλλεται σε </w:t>
      </w:r>
      <w:r w:rsidR="00450A1B">
        <w:t>μυροβόλο</w:t>
      </w:r>
      <w:r w:rsidR="00FB4513">
        <w:t>.</w:t>
      </w:r>
      <w:r w:rsidR="00450A1B">
        <w:t xml:space="preserve"> Αποτελείται</w:t>
      </w:r>
      <w:r w:rsidR="00FB4513">
        <w:t xml:space="preserve"> από λουλούδια της άνοιξης η οποία μεταφέρει χαρμόσυνα μηνύματα</w:t>
      </w:r>
      <w:r w:rsidR="00264953">
        <w:t xml:space="preserve"> για την παρέλευση του χειμώνα και το ζωντάνεμα της </w:t>
      </w:r>
      <w:r w:rsidR="00C91110">
        <w:t>φύσης.</w:t>
      </w:r>
      <w:r w:rsidR="00450A1B">
        <w:t xml:space="preserve"> </w:t>
      </w:r>
      <w:r w:rsidR="00C91110">
        <w:t>Το Άγιο</w:t>
      </w:r>
      <w:r w:rsidR="00450A1B">
        <w:t xml:space="preserve"> </w:t>
      </w:r>
      <w:r w:rsidR="007D7712">
        <w:t>φως.!</w:t>
      </w:r>
      <w:r w:rsidR="00450A1B">
        <w:t xml:space="preserve"> </w:t>
      </w:r>
      <w:r w:rsidR="00CA7456">
        <w:t xml:space="preserve">Από τα πρώτα χριστιανικά χρόνια οι πιστοί κατά </w:t>
      </w:r>
      <w:r w:rsidR="00556DD9">
        <w:t xml:space="preserve">τη διάρκεια της ακολουθίας του </w:t>
      </w:r>
      <w:r w:rsidR="00363C7F">
        <w:t>Μεγ</w:t>
      </w:r>
      <w:r w:rsidR="00556DD9">
        <w:t>άλου Σαββάτου</w:t>
      </w:r>
      <w:r w:rsidR="00363C7F">
        <w:t xml:space="preserve"> κρατούσαν</w:t>
      </w:r>
      <w:r w:rsidR="00BC7A5E">
        <w:t xml:space="preserve"> λαμπάδες και κεριά στα χέρια </w:t>
      </w:r>
      <w:r w:rsidR="00D54991">
        <w:t xml:space="preserve">τους ως σύμβολο χαράς θριάμβου </w:t>
      </w:r>
      <w:r w:rsidR="00C54A46">
        <w:t>και δόξας.</w:t>
      </w:r>
      <w:r w:rsidR="00450A1B">
        <w:t xml:space="preserve"> </w:t>
      </w:r>
      <w:r w:rsidR="00AF4A92">
        <w:t xml:space="preserve">Το σημερινό τυπικό </w:t>
      </w:r>
      <w:r w:rsidR="00D55FAC">
        <w:t>άρχισε να διαμορφώνεται τον 4</w:t>
      </w:r>
      <w:r w:rsidR="00D55FAC" w:rsidRPr="00D55FAC">
        <w:rPr>
          <w:vertAlign w:val="superscript"/>
        </w:rPr>
        <w:t>ο</w:t>
      </w:r>
      <w:r w:rsidR="00D55FAC">
        <w:t xml:space="preserve"> αιώνα, οπότε </w:t>
      </w:r>
      <w:r w:rsidR="0040261F">
        <w:t xml:space="preserve">και βρέθηκε ο Πανάγιος τάφος και κτίστηκε </w:t>
      </w:r>
      <w:r w:rsidR="00350285">
        <w:t>ο Ναός της Αναστάσεως.</w:t>
      </w:r>
      <w:r w:rsidR="00450A1B">
        <w:t xml:space="preserve"> Από</w:t>
      </w:r>
      <w:r w:rsidR="0032327D">
        <w:t xml:space="preserve"> εκείνη την εποχή,</w:t>
      </w:r>
      <w:r w:rsidR="00450A1B">
        <w:t xml:space="preserve"> </w:t>
      </w:r>
      <w:r w:rsidR="0032327D">
        <w:t xml:space="preserve">δηλαδή από το </w:t>
      </w:r>
      <w:r w:rsidR="00253D2E">
        <w:t>314 ως το 333</w:t>
      </w:r>
      <w:r w:rsidR="00F54144">
        <w:t xml:space="preserve">, εμφανίζονται οι πρώτες ιστορικές αναφορές </w:t>
      </w:r>
      <w:r w:rsidR="006A4982">
        <w:t xml:space="preserve">στις τελετές  </w:t>
      </w:r>
      <w:r w:rsidR="006A4982">
        <w:lastRenderedPageBreak/>
        <w:t xml:space="preserve">του Αγίου </w:t>
      </w:r>
      <w:r w:rsidR="001B7F99">
        <w:t>Φωτός που γίνονται επί του Παναγίου Τάφου</w:t>
      </w:r>
      <w:r w:rsidR="0050201A">
        <w:t>.</w:t>
      </w:r>
      <w:r w:rsidR="006D2FC2">
        <w:t xml:space="preserve">Το 947 </w:t>
      </w:r>
      <w:r w:rsidR="00513FAE">
        <w:t xml:space="preserve">σε επιστολή του προς τον αυτοκράτορα </w:t>
      </w:r>
      <w:r w:rsidR="006D2FC2">
        <w:t xml:space="preserve">Κωνσταντίνο </w:t>
      </w:r>
      <w:r w:rsidR="00450A1B">
        <w:t>Πορφυρογέννητο</w:t>
      </w:r>
      <w:r w:rsidR="009E0B9B">
        <w:t xml:space="preserve"> Νικήτας , βασιλικός κληρικός </w:t>
      </w:r>
      <w:r w:rsidR="00BE6EAD">
        <w:t xml:space="preserve">της Εκκλησίας της Κωνσταντινούπολης ,περιγράφει </w:t>
      </w:r>
      <w:r w:rsidR="002845BD">
        <w:t>τις εντυπώσεις του από την τελετή Αγίου Φωτός</w:t>
      </w:r>
      <w:r w:rsidR="00CF3BD4">
        <w:t xml:space="preserve"> και τον θαυμαστό τρόπο με τον οποίο ο Αρχιεπίσκοπος </w:t>
      </w:r>
      <w:r w:rsidR="00463199">
        <w:t xml:space="preserve">Ιεροσολύμων Χριστόδουλος έλαβε το Άγιο </w:t>
      </w:r>
      <w:r w:rsidR="009C6E44">
        <w:t>Φως,</w:t>
      </w:r>
      <w:r w:rsidR="00450A1B">
        <w:t xml:space="preserve"> </w:t>
      </w:r>
      <w:r w:rsidR="009C6E44">
        <w:t xml:space="preserve">ενώ απειλούνταν η ζωή </w:t>
      </w:r>
      <w:r w:rsidR="00E87D65">
        <w:t>του.</w:t>
      </w:r>
      <w:r w:rsidR="00450A1B">
        <w:t xml:space="preserve"> </w:t>
      </w:r>
      <w:r w:rsidR="00E87D65">
        <w:t xml:space="preserve">Το άναμμα της </w:t>
      </w:r>
      <w:r w:rsidR="00450A1B">
        <w:t>λαμπάδας</w:t>
      </w:r>
      <w:r w:rsidR="0038119A">
        <w:t xml:space="preserve"> της Αναστάσεως </w:t>
      </w:r>
      <w:r w:rsidR="00AE7A3B">
        <w:t xml:space="preserve">με το Άγιο Φως διασώζει </w:t>
      </w:r>
      <w:r w:rsidR="003B11E8">
        <w:t xml:space="preserve">δύο κυρίως </w:t>
      </w:r>
      <w:r w:rsidR="005D44F4">
        <w:t>παραδόσεις.</w:t>
      </w:r>
      <w:r w:rsidR="00450A1B">
        <w:t xml:space="preserve"> </w:t>
      </w:r>
      <w:r w:rsidR="005D44F4">
        <w:t>Και οι δύο είναι καθαρά χριστιανικές.</w:t>
      </w:r>
      <w:r w:rsidR="00450A1B">
        <w:t xml:space="preserve"> Πρόκειται</w:t>
      </w:r>
      <w:r w:rsidR="00527DAE">
        <w:t>,</w:t>
      </w:r>
      <w:r w:rsidR="00450A1B">
        <w:t xml:space="preserve"> πρώτον</w:t>
      </w:r>
      <w:r w:rsidR="00527DAE">
        <w:t>,</w:t>
      </w:r>
      <w:r w:rsidR="00450A1B">
        <w:t xml:space="preserve"> </w:t>
      </w:r>
      <w:r w:rsidR="00527DAE">
        <w:t>για το άναμμα της Κανδήλας</w:t>
      </w:r>
      <w:r w:rsidR="00966DAA">
        <w:t xml:space="preserve"> στην Ακολουθία του Εσπερινού και, δεύτερον, για το </w:t>
      </w:r>
      <w:r w:rsidR="00DF3BDA">
        <w:t xml:space="preserve">άναμμα της καινούργιας φλόγας που άναβε μόνο </w:t>
      </w:r>
      <w:r w:rsidR="0056343B">
        <w:t>τις ημέρες του Πάσχα.</w:t>
      </w:r>
      <w:r w:rsidR="00450A1B">
        <w:t xml:space="preserve"> </w:t>
      </w:r>
      <w:r w:rsidR="006F78F0">
        <w:t>Ο Πατριάρχης</w:t>
      </w:r>
      <w:r w:rsidR="001901F4">
        <w:t xml:space="preserve"> Ιεροσολύμων άρχισε να εισέρχεται </w:t>
      </w:r>
      <w:r w:rsidR="00812265">
        <w:t xml:space="preserve">στον Πανάγιο Τάφο και αφού προσευχόταν </w:t>
      </w:r>
      <w:r w:rsidR="00770DBA">
        <w:t xml:space="preserve">έδινε στον αρχιδιάκονο  του το Φως </w:t>
      </w:r>
      <w:r w:rsidR="009E666B">
        <w:t xml:space="preserve">ο οποίος με τη σειρά του το πρόσφερε </w:t>
      </w:r>
      <w:r w:rsidR="00575FCF">
        <w:t>στο λαό.</w:t>
      </w:r>
      <w:r w:rsidR="00450A1B">
        <w:t xml:space="preserve"> </w:t>
      </w:r>
      <w:r w:rsidR="00575FCF">
        <w:t xml:space="preserve">Γι αυτό </w:t>
      </w:r>
      <w:r w:rsidR="007E34BA">
        <w:t xml:space="preserve">και ακόμη στις ημέρες μας </w:t>
      </w:r>
      <w:r w:rsidR="00785B58">
        <w:t xml:space="preserve">το Φως </w:t>
      </w:r>
      <w:r w:rsidR="004E08ED">
        <w:t xml:space="preserve">από τον Πανάγιο Τάφο μεταφέρεται </w:t>
      </w:r>
      <w:r w:rsidR="00446058">
        <w:t xml:space="preserve">στις άλλες ορθόδοξες </w:t>
      </w:r>
      <w:r w:rsidR="007C4430">
        <w:t>εκκλησίες.</w:t>
      </w:r>
      <w:r w:rsidR="00450A1B">
        <w:t xml:space="preserve"> </w:t>
      </w:r>
      <w:r w:rsidR="007C4430">
        <w:t xml:space="preserve">Την ώρα που οι ιερείς ψέλνουν </w:t>
      </w:r>
      <w:r w:rsidR="009B6D5C">
        <w:t xml:space="preserve">το </w:t>
      </w:r>
      <w:proofErr w:type="spellStart"/>
      <w:r w:rsidR="009B6D5C">
        <w:t>Δευτε</w:t>
      </w:r>
      <w:proofErr w:type="spellEnd"/>
      <w:r w:rsidR="009B6D5C">
        <w:t xml:space="preserve"> λάβετε φως……….</w:t>
      </w:r>
      <w:r w:rsidR="00FB25E0">
        <w:t xml:space="preserve"> μεταφέρουν </w:t>
      </w:r>
      <w:r w:rsidR="00DD3565">
        <w:t xml:space="preserve">στους πιστούς το χαρμόσυνο μήνυμα </w:t>
      </w:r>
      <w:r w:rsidR="00B04C2C">
        <w:t xml:space="preserve">ότι ο Χριστός φέρνει στον κόσμο το δώρο του Φωτός </w:t>
      </w:r>
      <w:r w:rsidR="00771AEF">
        <w:t xml:space="preserve">και της </w:t>
      </w:r>
      <w:r w:rsidR="00450A1B">
        <w:t>ατελεύτητης</w:t>
      </w:r>
      <w:r w:rsidR="00771AEF">
        <w:t xml:space="preserve"> ζωής</w:t>
      </w:r>
      <w:r w:rsidR="009D364C">
        <w:t xml:space="preserve"> </w:t>
      </w:r>
      <w:r w:rsidR="00450A1B">
        <w:t xml:space="preserve">. </w:t>
      </w:r>
      <w:r w:rsidR="009D364C">
        <w:t xml:space="preserve">Επισημαίνουν ότι ο Κύριος </w:t>
      </w:r>
      <w:r w:rsidR="001C5EC5">
        <w:t xml:space="preserve">,ο νικητής του θανάτου και όλων </w:t>
      </w:r>
      <w:r w:rsidR="00404132">
        <w:t xml:space="preserve">των εναντίων δυνάμεων που βασάνιζαν την ανθρωπότητα </w:t>
      </w:r>
      <w:r w:rsidR="005E7DA0">
        <w:t>και την κρατούσαν αιχμάλωτη ,</w:t>
      </w:r>
      <w:r w:rsidR="00450A1B">
        <w:t xml:space="preserve"> </w:t>
      </w:r>
      <w:r w:rsidR="005E7DA0">
        <w:t>διώχνει το σκοτάδι</w:t>
      </w:r>
      <w:r w:rsidR="00A56812">
        <w:t>.</w:t>
      </w:r>
    </w:p>
    <w:sectPr w:rsidR="000B4458" w:rsidRPr="00B84B78" w:rsidSect="005C20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DA4929"/>
    <w:rsid w:val="00034892"/>
    <w:rsid w:val="00063B86"/>
    <w:rsid w:val="000B4458"/>
    <w:rsid w:val="0011561F"/>
    <w:rsid w:val="00126E2E"/>
    <w:rsid w:val="00133169"/>
    <w:rsid w:val="00145342"/>
    <w:rsid w:val="001901F4"/>
    <w:rsid w:val="001B7F99"/>
    <w:rsid w:val="001C00A6"/>
    <w:rsid w:val="001C5EC5"/>
    <w:rsid w:val="001D7F64"/>
    <w:rsid w:val="001E5D0E"/>
    <w:rsid w:val="00227E11"/>
    <w:rsid w:val="00253D2E"/>
    <w:rsid w:val="00260098"/>
    <w:rsid w:val="00264953"/>
    <w:rsid w:val="00264F02"/>
    <w:rsid w:val="00272F38"/>
    <w:rsid w:val="002845BD"/>
    <w:rsid w:val="002B5766"/>
    <w:rsid w:val="002D6443"/>
    <w:rsid w:val="002D721F"/>
    <w:rsid w:val="002E1D73"/>
    <w:rsid w:val="00315F82"/>
    <w:rsid w:val="0032327D"/>
    <w:rsid w:val="00334C1E"/>
    <w:rsid w:val="00350285"/>
    <w:rsid w:val="00363C7F"/>
    <w:rsid w:val="0037712A"/>
    <w:rsid w:val="00377B2B"/>
    <w:rsid w:val="0038119A"/>
    <w:rsid w:val="00387C88"/>
    <w:rsid w:val="003B11E8"/>
    <w:rsid w:val="003E5B72"/>
    <w:rsid w:val="003E702F"/>
    <w:rsid w:val="0040261F"/>
    <w:rsid w:val="00404132"/>
    <w:rsid w:val="00417443"/>
    <w:rsid w:val="00425526"/>
    <w:rsid w:val="00446058"/>
    <w:rsid w:val="00450A1B"/>
    <w:rsid w:val="00463199"/>
    <w:rsid w:val="00491F6B"/>
    <w:rsid w:val="004E08ED"/>
    <w:rsid w:val="0050201A"/>
    <w:rsid w:val="00513FAE"/>
    <w:rsid w:val="00527DAE"/>
    <w:rsid w:val="0055538A"/>
    <w:rsid w:val="00556DD9"/>
    <w:rsid w:val="0056343B"/>
    <w:rsid w:val="00575FCF"/>
    <w:rsid w:val="005A529A"/>
    <w:rsid w:val="005C200F"/>
    <w:rsid w:val="005D44F4"/>
    <w:rsid w:val="005E1149"/>
    <w:rsid w:val="005E7DA0"/>
    <w:rsid w:val="00650C93"/>
    <w:rsid w:val="006A4982"/>
    <w:rsid w:val="006D1A3A"/>
    <w:rsid w:val="006D2FC2"/>
    <w:rsid w:val="006E0DF3"/>
    <w:rsid w:val="006F78F0"/>
    <w:rsid w:val="00712C3A"/>
    <w:rsid w:val="00743AE6"/>
    <w:rsid w:val="00746416"/>
    <w:rsid w:val="00770DBA"/>
    <w:rsid w:val="00771AEF"/>
    <w:rsid w:val="007728DC"/>
    <w:rsid w:val="00785B58"/>
    <w:rsid w:val="007B5729"/>
    <w:rsid w:val="007C4430"/>
    <w:rsid w:val="007D7712"/>
    <w:rsid w:val="007E34BA"/>
    <w:rsid w:val="007F6FB5"/>
    <w:rsid w:val="00812265"/>
    <w:rsid w:val="00831D93"/>
    <w:rsid w:val="008528F1"/>
    <w:rsid w:val="00881641"/>
    <w:rsid w:val="00894074"/>
    <w:rsid w:val="008B2EBB"/>
    <w:rsid w:val="008D0AF6"/>
    <w:rsid w:val="008E7D52"/>
    <w:rsid w:val="0092155F"/>
    <w:rsid w:val="00943746"/>
    <w:rsid w:val="00966DAA"/>
    <w:rsid w:val="009B5932"/>
    <w:rsid w:val="009B6D5C"/>
    <w:rsid w:val="009C6E44"/>
    <w:rsid w:val="009D364C"/>
    <w:rsid w:val="009E0B9B"/>
    <w:rsid w:val="009E666B"/>
    <w:rsid w:val="00A003F3"/>
    <w:rsid w:val="00A01306"/>
    <w:rsid w:val="00A04F44"/>
    <w:rsid w:val="00A0730A"/>
    <w:rsid w:val="00A56812"/>
    <w:rsid w:val="00A66931"/>
    <w:rsid w:val="00A66C22"/>
    <w:rsid w:val="00A8150E"/>
    <w:rsid w:val="00AB06DA"/>
    <w:rsid w:val="00AE7A3B"/>
    <w:rsid w:val="00AF4A92"/>
    <w:rsid w:val="00B04C2C"/>
    <w:rsid w:val="00B43C2C"/>
    <w:rsid w:val="00B4664E"/>
    <w:rsid w:val="00B60FAA"/>
    <w:rsid w:val="00B84B78"/>
    <w:rsid w:val="00BA16B0"/>
    <w:rsid w:val="00BC7A5E"/>
    <w:rsid w:val="00BE6EAD"/>
    <w:rsid w:val="00BF67DC"/>
    <w:rsid w:val="00BF7962"/>
    <w:rsid w:val="00C06382"/>
    <w:rsid w:val="00C14C1C"/>
    <w:rsid w:val="00C27059"/>
    <w:rsid w:val="00C54A46"/>
    <w:rsid w:val="00C85756"/>
    <w:rsid w:val="00C910D2"/>
    <w:rsid w:val="00C91110"/>
    <w:rsid w:val="00CA0072"/>
    <w:rsid w:val="00CA32EF"/>
    <w:rsid w:val="00CA5690"/>
    <w:rsid w:val="00CA7456"/>
    <w:rsid w:val="00CD5F03"/>
    <w:rsid w:val="00CF3BD4"/>
    <w:rsid w:val="00D07F30"/>
    <w:rsid w:val="00D31F07"/>
    <w:rsid w:val="00D54991"/>
    <w:rsid w:val="00D55FAC"/>
    <w:rsid w:val="00D8219D"/>
    <w:rsid w:val="00D85980"/>
    <w:rsid w:val="00DA4929"/>
    <w:rsid w:val="00DB14A4"/>
    <w:rsid w:val="00DC3D7A"/>
    <w:rsid w:val="00DD3565"/>
    <w:rsid w:val="00DF3BDA"/>
    <w:rsid w:val="00E12968"/>
    <w:rsid w:val="00E87D65"/>
    <w:rsid w:val="00EA399A"/>
    <w:rsid w:val="00F03265"/>
    <w:rsid w:val="00F2421F"/>
    <w:rsid w:val="00F2724A"/>
    <w:rsid w:val="00F4453A"/>
    <w:rsid w:val="00F54144"/>
    <w:rsid w:val="00F66517"/>
    <w:rsid w:val="00F93BE8"/>
    <w:rsid w:val="00F94B87"/>
    <w:rsid w:val="00FB25E0"/>
    <w:rsid w:val="00FB4513"/>
    <w:rsid w:val="00FC13E4"/>
    <w:rsid w:val="00FF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813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kkerasi2@gmail.com</dc:creator>
  <cp:keywords/>
  <dc:description/>
  <cp:lastModifiedBy>user</cp:lastModifiedBy>
  <cp:revision>3</cp:revision>
  <dcterms:created xsi:type="dcterms:W3CDTF">2020-03-21T13:16:00Z</dcterms:created>
  <dcterms:modified xsi:type="dcterms:W3CDTF">2020-03-22T12:14:00Z</dcterms:modified>
</cp:coreProperties>
</file>